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E700" w14:textId="4BD036EA" w:rsidR="00A2471F" w:rsidRPr="00996AAD" w:rsidRDefault="00734631">
      <w:pPr>
        <w:rPr>
          <w:rFonts w:ascii="Comic Sans MS" w:hAnsi="Comic Sans MS"/>
          <w:b/>
          <w:color w:val="00B050"/>
          <w:sz w:val="32"/>
          <w:szCs w:val="32"/>
        </w:rPr>
      </w:pPr>
      <w:r w:rsidRPr="00996AAD">
        <w:rPr>
          <w:rFonts w:ascii="Comic Sans MS" w:hAnsi="Comic Sans MS"/>
          <w:b/>
          <w:color w:val="00B050"/>
          <w:sz w:val="32"/>
          <w:szCs w:val="32"/>
        </w:rPr>
        <w:t>After School Clubs</w:t>
      </w:r>
      <w:r w:rsidR="005332DC" w:rsidRPr="00996AAD">
        <w:rPr>
          <w:rFonts w:ascii="Comic Sans MS" w:hAnsi="Comic Sans MS"/>
          <w:b/>
          <w:color w:val="00B050"/>
          <w:sz w:val="32"/>
          <w:szCs w:val="32"/>
        </w:rPr>
        <w:t xml:space="preserve"> from </w:t>
      </w:r>
      <w:r w:rsidR="008C0997" w:rsidRPr="00996AAD">
        <w:rPr>
          <w:rFonts w:ascii="Comic Sans MS" w:hAnsi="Comic Sans MS"/>
          <w:b/>
          <w:color w:val="00B050"/>
          <w:sz w:val="32"/>
          <w:szCs w:val="32"/>
        </w:rPr>
        <w:t xml:space="preserve">September 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376"/>
        <w:gridCol w:w="2615"/>
        <w:gridCol w:w="2192"/>
        <w:gridCol w:w="3259"/>
        <w:gridCol w:w="2548"/>
      </w:tblGrid>
      <w:tr w:rsidR="008C0997" w:rsidRPr="00C802E8" w14:paraId="15DD3577" w14:textId="745641EC" w:rsidTr="00996AAD">
        <w:tc>
          <w:tcPr>
            <w:tcW w:w="1958" w:type="dxa"/>
          </w:tcPr>
          <w:p w14:paraId="7DC6DEAB" w14:textId="447744C7" w:rsidR="008C0997" w:rsidRPr="00996AAD" w:rsidRDefault="008C099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96AAD">
              <w:rPr>
                <w:rFonts w:ascii="Comic Sans MS" w:hAnsi="Comic Sans MS"/>
                <w:color w:val="FF0000"/>
                <w:sz w:val="32"/>
                <w:szCs w:val="32"/>
              </w:rPr>
              <w:t>Day</w:t>
            </w:r>
          </w:p>
        </w:tc>
        <w:tc>
          <w:tcPr>
            <w:tcW w:w="1376" w:type="dxa"/>
          </w:tcPr>
          <w:p w14:paraId="660E02C2" w14:textId="2F1F599A" w:rsidR="008C0997" w:rsidRPr="00996AAD" w:rsidRDefault="008C099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96AAD">
              <w:rPr>
                <w:rFonts w:ascii="Comic Sans MS" w:hAnsi="Comic Sans MS"/>
                <w:color w:val="FF0000"/>
                <w:sz w:val="32"/>
                <w:szCs w:val="32"/>
              </w:rPr>
              <w:t>Time</w:t>
            </w:r>
          </w:p>
        </w:tc>
        <w:tc>
          <w:tcPr>
            <w:tcW w:w="2615" w:type="dxa"/>
          </w:tcPr>
          <w:p w14:paraId="51592EA5" w14:textId="4C8A05D1" w:rsidR="008C0997" w:rsidRPr="00996AAD" w:rsidRDefault="008C099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96AAD">
              <w:rPr>
                <w:rFonts w:ascii="Comic Sans MS" w:hAnsi="Comic Sans MS"/>
                <w:color w:val="FF0000"/>
                <w:sz w:val="32"/>
                <w:szCs w:val="32"/>
              </w:rPr>
              <w:t>Activity</w:t>
            </w:r>
          </w:p>
        </w:tc>
        <w:tc>
          <w:tcPr>
            <w:tcW w:w="2192" w:type="dxa"/>
          </w:tcPr>
          <w:p w14:paraId="655F58C4" w14:textId="09B3AFAB" w:rsidR="008C0997" w:rsidRPr="00996AAD" w:rsidRDefault="008C099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96AAD">
              <w:rPr>
                <w:rFonts w:ascii="Comic Sans MS" w:hAnsi="Comic Sans MS"/>
                <w:color w:val="FF0000"/>
                <w:sz w:val="32"/>
                <w:szCs w:val="32"/>
              </w:rPr>
              <w:t>Classes offered to</w:t>
            </w:r>
          </w:p>
        </w:tc>
        <w:tc>
          <w:tcPr>
            <w:tcW w:w="3259" w:type="dxa"/>
          </w:tcPr>
          <w:p w14:paraId="0B45B5A2" w14:textId="4EEA8D0E" w:rsidR="008C0997" w:rsidRPr="00996AAD" w:rsidRDefault="008C099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96AAD">
              <w:rPr>
                <w:rFonts w:ascii="Comic Sans MS" w:hAnsi="Comic Sans MS"/>
                <w:color w:val="FF0000"/>
                <w:sz w:val="32"/>
                <w:szCs w:val="32"/>
              </w:rPr>
              <w:t>Duration</w:t>
            </w:r>
          </w:p>
        </w:tc>
        <w:tc>
          <w:tcPr>
            <w:tcW w:w="2548" w:type="dxa"/>
          </w:tcPr>
          <w:p w14:paraId="2C2BF9BD" w14:textId="0300EB08" w:rsidR="008C0997" w:rsidRPr="00996AAD" w:rsidRDefault="008C099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96AAD">
              <w:rPr>
                <w:rFonts w:ascii="Comic Sans MS" w:hAnsi="Comic Sans MS"/>
                <w:color w:val="FF0000"/>
                <w:sz w:val="32"/>
                <w:szCs w:val="32"/>
              </w:rPr>
              <w:t>Cost</w:t>
            </w:r>
          </w:p>
        </w:tc>
      </w:tr>
      <w:tr w:rsidR="008C0997" w:rsidRPr="00C802E8" w14:paraId="1EEE2BF6" w14:textId="2E189D01" w:rsidTr="00996AAD">
        <w:tc>
          <w:tcPr>
            <w:tcW w:w="1958" w:type="dxa"/>
          </w:tcPr>
          <w:p w14:paraId="0981C51C" w14:textId="69B78487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376" w:type="dxa"/>
          </w:tcPr>
          <w:p w14:paraId="2AA9CE05" w14:textId="3578CB6E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3 – 4pm</w:t>
            </w:r>
          </w:p>
        </w:tc>
        <w:tc>
          <w:tcPr>
            <w:tcW w:w="2615" w:type="dxa"/>
          </w:tcPr>
          <w:p w14:paraId="79FEA616" w14:textId="0DBBF4B0" w:rsidR="008C0997" w:rsidRPr="00996AAD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996AAD">
              <w:rPr>
                <w:rFonts w:ascii="Comic Sans MS" w:hAnsi="Comic Sans MS"/>
                <w:sz w:val="32"/>
                <w:szCs w:val="32"/>
              </w:rPr>
              <w:t>Irish Dancing class</w:t>
            </w:r>
            <w:r w:rsidR="00996AAD" w:rsidRPr="00996AAD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527370A7" w14:textId="58896E1C" w:rsidR="00996AAD" w:rsidRPr="00996AAD" w:rsidRDefault="00996AAD">
            <w:pPr>
              <w:rPr>
                <w:rFonts w:ascii="Comic Sans MS" w:hAnsi="Comic Sans MS"/>
                <w:sz w:val="32"/>
                <w:szCs w:val="32"/>
              </w:rPr>
            </w:pPr>
            <w:r w:rsidRPr="00865457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Patricia Wilson</w:t>
            </w:r>
          </w:p>
        </w:tc>
        <w:tc>
          <w:tcPr>
            <w:tcW w:w="2192" w:type="dxa"/>
          </w:tcPr>
          <w:p w14:paraId="31B59A53" w14:textId="0598F79E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  <w:tc>
          <w:tcPr>
            <w:tcW w:w="3259" w:type="dxa"/>
          </w:tcPr>
          <w:p w14:paraId="52A99889" w14:textId="657A556B" w:rsidR="008C0997" w:rsidRPr="00C802E8" w:rsidRDefault="00453EA7" w:rsidP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="008C0997">
              <w:rPr>
                <w:rFonts w:ascii="Comic Sans MS" w:hAnsi="Comic Sans MS"/>
                <w:sz w:val="32"/>
                <w:szCs w:val="32"/>
              </w:rPr>
              <w:t>ngoing</w:t>
            </w:r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</w:rPr>
              <w:t>Starts 6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  <w:vertAlign w:val="superscript"/>
              </w:rPr>
              <w:t>th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September</w:t>
            </w:r>
          </w:p>
        </w:tc>
        <w:tc>
          <w:tcPr>
            <w:tcW w:w="2548" w:type="dxa"/>
          </w:tcPr>
          <w:p w14:paraId="014C04EF" w14:textId="7FFFAF65" w:rsidR="008C0997" w:rsidRPr="00C802E8" w:rsidRDefault="008C0997" w:rsidP="00742A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£6 per week</w:t>
            </w:r>
          </w:p>
        </w:tc>
      </w:tr>
      <w:tr w:rsidR="008C0997" w:rsidRPr="00C802E8" w14:paraId="7F427219" w14:textId="5C6608EF" w:rsidTr="00996AAD">
        <w:tc>
          <w:tcPr>
            <w:tcW w:w="1958" w:type="dxa"/>
          </w:tcPr>
          <w:p w14:paraId="32192C9F" w14:textId="78537255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376" w:type="dxa"/>
          </w:tcPr>
          <w:p w14:paraId="7F35D43B" w14:textId="41864996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3 – 4pm</w:t>
            </w:r>
          </w:p>
        </w:tc>
        <w:tc>
          <w:tcPr>
            <w:tcW w:w="2615" w:type="dxa"/>
          </w:tcPr>
          <w:p w14:paraId="529CFBC4" w14:textId="77777777" w:rsidR="008C0997" w:rsidRPr="00996AAD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996AAD">
              <w:rPr>
                <w:rFonts w:ascii="Comic Sans MS" w:hAnsi="Comic Sans MS"/>
                <w:sz w:val="32"/>
                <w:szCs w:val="32"/>
              </w:rPr>
              <w:t>Hurling/</w:t>
            </w:r>
          </w:p>
          <w:p w14:paraId="5DB6E3C3" w14:textId="77777777" w:rsidR="008C0997" w:rsidRPr="00996AAD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996AAD">
              <w:rPr>
                <w:rFonts w:ascii="Comic Sans MS" w:hAnsi="Comic Sans MS"/>
                <w:sz w:val="32"/>
                <w:szCs w:val="32"/>
              </w:rPr>
              <w:t>Camogie</w:t>
            </w:r>
          </w:p>
          <w:p w14:paraId="0AD1A8B5" w14:textId="3E9DE12F" w:rsidR="00996AAD" w:rsidRPr="00996AAD" w:rsidRDefault="00996AAD">
            <w:pPr>
              <w:rPr>
                <w:rFonts w:ascii="Comic Sans MS" w:hAnsi="Comic Sans MS"/>
                <w:sz w:val="32"/>
                <w:szCs w:val="32"/>
              </w:rPr>
            </w:pPr>
            <w:r w:rsidRPr="00865457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Chris Cross</w:t>
            </w:r>
          </w:p>
        </w:tc>
        <w:tc>
          <w:tcPr>
            <w:tcW w:w="2192" w:type="dxa"/>
          </w:tcPr>
          <w:p w14:paraId="2841CC2C" w14:textId="2929063C" w:rsidR="008C0997" w:rsidRPr="00C802E8" w:rsidRDefault="008C0997" w:rsidP="005332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P3 – P7</w:t>
            </w:r>
          </w:p>
        </w:tc>
        <w:tc>
          <w:tcPr>
            <w:tcW w:w="3259" w:type="dxa"/>
          </w:tcPr>
          <w:p w14:paraId="7215C44B" w14:textId="71D4596A" w:rsidR="008C0997" w:rsidRPr="00C802E8" w:rsidRDefault="00453EA7" w:rsidP="005332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="008C0997">
              <w:rPr>
                <w:rFonts w:ascii="Comic Sans MS" w:hAnsi="Comic Sans MS"/>
                <w:sz w:val="32"/>
                <w:szCs w:val="32"/>
              </w:rPr>
              <w:t>ngoing</w:t>
            </w:r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</w:rPr>
              <w:t>Starts 13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  <w:vertAlign w:val="superscript"/>
              </w:rPr>
              <w:t>th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September</w:t>
            </w:r>
          </w:p>
        </w:tc>
        <w:tc>
          <w:tcPr>
            <w:tcW w:w="2548" w:type="dxa"/>
          </w:tcPr>
          <w:p w14:paraId="517196EF" w14:textId="37EF94C6" w:rsidR="008C0997" w:rsidRDefault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</w:t>
            </w:r>
            <w:r w:rsidR="00865457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per week</w:t>
            </w:r>
          </w:p>
        </w:tc>
      </w:tr>
      <w:tr w:rsidR="008C0997" w:rsidRPr="00C802E8" w14:paraId="2422B695" w14:textId="0DB83987" w:rsidTr="00996AAD">
        <w:tc>
          <w:tcPr>
            <w:tcW w:w="1958" w:type="dxa"/>
          </w:tcPr>
          <w:p w14:paraId="3320192D" w14:textId="469C6A81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376" w:type="dxa"/>
          </w:tcPr>
          <w:p w14:paraId="29726273" w14:textId="77777777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3 – 4pm</w:t>
            </w:r>
          </w:p>
          <w:p w14:paraId="0664BD11" w14:textId="77777777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8E003E4" w14:textId="5DD93DE0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5" w:type="dxa"/>
          </w:tcPr>
          <w:p w14:paraId="7015586D" w14:textId="77777777" w:rsidR="008C0997" w:rsidRDefault="008C0997" w:rsidP="005332D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Multi-Sports</w:t>
            </w:r>
            <w:r w:rsidR="00996AAD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7172A2FE" w14:textId="1BA0EA9A" w:rsidR="00996AAD" w:rsidRPr="00C802E8" w:rsidRDefault="00996AAD" w:rsidP="005332DC">
            <w:pPr>
              <w:rPr>
                <w:rFonts w:ascii="Comic Sans MS" w:hAnsi="Comic Sans MS"/>
                <w:sz w:val="32"/>
                <w:szCs w:val="32"/>
              </w:rPr>
            </w:pPr>
            <w:r w:rsidRPr="00865457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RM coaching</w:t>
            </w:r>
          </w:p>
        </w:tc>
        <w:tc>
          <w:tcPr>
            <w:tcW w:w="2192" w:type="dxa"/>
          </w:tcPr>
          <w:p w14:paraId="0FD8CE09" w14:textId="609D577F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P3 - </w:t>
            </w:r>
            <w:r w:rsidRPr="00C802E8">
              <w:rPr>
                <w:rFonts w:ascii="Comic Sans MS" w:hAnsi="Comic Sans MS"/>
                <w:sz w:val="32"/>
                <w:szCs w:val="32"/>
              </w:rPr>
              <w:t>P7</w:t>
            </w:r>
          </w:p>
          <w:p w14:paraId="394A2053" w14:textId="77777777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5E3EDB2" w14:textId="76E8EB8F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9" w:type="dxa"/>
          </w:tcPr>
          <w:p w14:paraId="6C100298" w14:textId="254DC412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weeks</w:t>
            </w:r>
            <w:r w:rsidR="00453EA7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="00453EA7" w:rsidRPr="00453EA7">
              <w:rPr>
                <w:rFonts w:ascii="Comic Sans MS" w:hAnsi="Comic Sans MS"/>
                <w:color w:val="FF0000"/>
                <w:sz w:val="32"/>
                <w:szCs w:val="32"/>
              </w:rPr>
              <w:t>Starts 14</w:t>
            </w:r>
            <w:r w:rsidR="00453EA7" w:rsidRPr="00453EA7">
              <w:rPr>
                <w:rFonts w:ascii="Comic Sans MS" w:hAnsi="Comic Sans MS"/>
                <w:color w:val="FF0000"/>
                <w:sz w:val="32"/>
                <w:szCs w:val="32"/>
                <w:vertAlign w:val="superscript"/>
              </w:rPr>
              <w:t>th</w:t>
            </w:r>
            <w:r w:rsidR="00453EA7" w:rsidRPr="00453EA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September</w:t>
            </w:r>
          </w:p>
        </w:tc>
        <w:tc>
          <w:tcPr>
            <w:tcW w:w="2548" w:type="dxa"/>
          </w:tcPr>
          <w:p w14:paraId="6F839654" w14:textId="60AD0DF6" w:rsidR="008C0997" w:rsidRPr="00C802E8" w:rsidRDefault="008C0997" w:rsidP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£30 for 10 sessions</w:t>
            </w:r>
          </w:p>
        </w:tc>
      </w:tr>
      <w:tr w:rsidR="008C0997" w:rsidRPr="00C802E8" w14:paraId="50E88BAA" w14:textId="262B0DC0" w:rsidTr="00996AAD">
        <w:tc>
          <w:tcPr>
            <w:tcW w:w="1958" w:type="dxa"/>
          </w:tcPr>
          <w:p w14:paraId="62C341B3" w14:textId="45A3FE63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376" w:type="dxa"/>
          </w:tcPr>
          <w:p w14:paraId="046323E9" w14:textId="3B576F9B" w:rsidR="008C0997" w:rsidRDefault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3 – 4pm</w:t>
            </w:r>
          </w:p>
          <w:p w14:paraId="24617323" w14:textId="77777777" w:rsidR="00453EA7" w:rsidRDefault="00453EA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FD4BF72" w14:textId="0A61F749" w:rsidR="00453EA7" w:rsidRPr="00C802E8" w:rsidRDefault="00453E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– 4pm</w:t>
            </w:r>
          </w:p>
        </w:tc>
        <w:tc>
          <w:tcPr>
            <w:tcW w:w="2615" w:type="dxa"/>
          </w:tcPr>
          <w:p w14:paraId="28DB29A5" w14:textId="498AD9C9" w:rsidR="008C0997" w:rsidRDefault="008C0997" w:rsidP="008C0997">
            <w:pPr>
              <w:rPr>
                <w:rFonts w:ascii="Comic Sans MS" w:hAnsi="Comic Sans MS"/>
                <w:sz w:val="32"/>
                <w:szCs w:val="32"/>
              </w:rPr>
            </w:pPr>
            <w:r w:rsidRPr="00C802E8">
              <w:rPr>
                <w:rFonts w:ascii="Comic Sans MS" w:hAnsi="Comic Sans MS"/>
                <w:sz w:val="32"/>
                <w:szCs w:val="32"/>
              </w:rPr>
              <w:t>Transfer Club</w:t>
            </w:r>
          </w:p>
          <w:p w14:paraId="6ED1C637" w14:textId="36E6EE2D" w:rsidR="00453EA7" w:rsidRPr="00865457" w:rsidRDefault="00865457" w:rsidP="008C0997">
            <w:pPr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865457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Mrs McGrath</w:t>
            </w:r>
          </w:p>
          <w:p w14:paraId="4B1CF2E7" w14:textId="77777777" w:rsidR="00865457" w:rsidRDefault="00453EA7" w:rsidP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Sean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nó</w:t>
            </w:r>
            <w:r w:rsidRPr="00453EA7">
              <w:rPr>
                <w:rFonts w:ascii="Comic Sans MS" w:hAnsi="Comic Sans MS"/>
                <w:sz w:val="32"/>
                <w:szCs w:val="32"/>
              </w:rPr>
              <w:t>s</w:t>
            </w:r>
            <w:proofErr w:type="spellEnd"/>
            <w:r w:rsidRPr="00453EA7">
              <w:rPr>
                <w:rFonts w:ascii="Comic Sans MS" w:hAnsi="Comic Sans MS"/>
                <w:sz w:val="32"/>
                <w:szCs w:val="32"/>
              </w:rPr>
              <w:t xml:space="preserve"> dancing</w:t>
            </w:r>
            <w:r w:rsidR="00865457"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  <w:p w14:paraId="77BC6C7B" w14:textId="48D9158F" w:rsidR="008C0997" w:rsidRPr="00C802E8" w:rsidRDefault="00865457" w:rsidP="008C0997">
            <w:pPr>
              <w:rPr>
                <w:rFonts w:ascii="Comic Sans MS" w:hAnsi="Comic Sans MS"/>
                <w:color w:val="FF33CC"/>
                <w:sz w:val="32"/>
                <w:szCs w:val="32"/>
              </w:rPr>
            </w:pPr>
            <w:r w:rsidRPr="00865457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Paul Cassidy</w:t>
            </w:r>
          </w:p>
        </w:tc>
        <w:tc>
          <w:tcPr>
            <w:tcW w:w="2192" w:type="dxa"/>
          </w:tcPr>
          <w:p w14:paraId="39206EEF" w14:textId="00AE0FCA" w:rsidR="008C0997" w:rsidRDefault="008C09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P7</w:t>
            </w:r>
          </w:p>
          <w:p w14:paraId="30A069C3" w14:textId="77777777" w:rsidR="00453EA7" w:rsidRPr="00C802E8" w:rsidRDefault="00453EA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20303D0" w14:textId="7F2EFA4E" w:rsidR="008C0997" w:rsidRPr="00C802E8" w:rsidRDefault="00453E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Open to all classes</w:t>
            </w:r>
          </w:p>
          <w:p w14:paraId="129A9F93" w14:textId="594A9B45" w:rsidR="008C0997" w:rsidRPr="00C802E8" w:rsidRDefault="008C099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59" w:type="dxa"/>
          </w:tcPr>
          <w:p w14:paraId="28DB1F2C" w14:textId="33679EF6" w:rsidR="008C0997" w:rsidRDefault="008C0997" w:rsidP="00742A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(until mid Nov)</w:t>
            </w:r>
            <w:r w:rsidR="00453EA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DD2D131" w14:textId="77777777" w:rsidR="00453EA7" w:rsidRDefault="00453EA7" w:rsidP="00742A0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D4A8E38" w14:textId="03759E4A" w:rsidR="00453EA7" w:rsidRPr="00C802E8" w:rsidRDefault="00453EA7" w:rsidP="00742A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Ongoing. 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</w:rPr>
              <w:t>Starts 15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  <w:vertAlign w:val="superscript"/>
              </w:rPr>
              <w:t>th</w:t>
            </w:r>
            <w:r w:rsidRPr="00453EA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September</w:t>
            </w:r>
          </w:p>
        </w:tc>
        <w:tc>
          <w:tcPr>
            <w:tcW w:w="2548" w:type="dxa"/>
          </w:tcPr>
          <w:p w14:paraId="7EE5D8C5" w14:textId="3B483C64" w:rsidR="00453EA7" w:rsidRDefault="00453EA7" w:rsidP="00742A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N/A</w:t>
            </w:r>
          </w:p>
          <w:p w14:paraId="3681C520" w14:textId="77777777" w:rsidR="00453EA7" w:rsidRDefault="00453EA7" w:rsidP="00453EA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CBB54B1" w14:textId="5D418B16" w:rsidR="008C0997" w:rsidRDefault="00453EA7" w:rsidP="00453E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£2 per week</w:t>
            </w:r>
          </w:p>
        </w:tc>
      </w:tr>
    </w:tbl>
    <w:p w14:paraId="4ACE93D6" w14:textId="3B61A23A" w:rsidR="0048029A" w:rsidRPr="00C802E8" w:rsidRDefault="00996A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hope to facilitate more clubs in this term and in the next term.  We will keep you informed on this. </w:t>
      </w:r>
      <w:bookmarkStart w:id="0" w:name="_GoBack"/>
      <w:bookmarkEnd w:id="0"/>
    </w:p>
    <w:sectPr w:rsidR="0048029A" w:rsidRPr="00C802E8" w:rsidSect="007346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31"/>
    <w:rsid w:val="000362FD"/>
    <w:rsid w:val="00116DF0"/>
    <w:rsid w:val="00336454"/>
    <w:rsid w:val="00453EA7"/>
    <w:rsid w:val="0048029A"/>
    <w:rsid w:val="005332DC"/>
    <w:rsid w:val="005725F3"/>
    <w:rsid w:val="00667EBA"/>
    <w:rsid w:val="00724C3D"/>
    <w:rsid w:val="00734631"/>
    <w:rsid w:val="00742A06"/>
    <w:rsid w:val="007562EA"/>
    <w:rsid w:val="008640C8"/>
    <w:rsid w:val="00865457"/>
    <w:rsid w:val="008C0997"/>
    <w:rsid w:val="00996AAD"/>
    <w:rsid w:val="00A2471F"/>
    <w:rsid w:val="00C802E8"/>
    <w:rsid w:val="00DD1860"/>
    <w:rsid w:val="00E77D32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6870"/>
  <w15:chartTrackingRefBased/>
  <w15:docId w15:val="{4350B8AA-78A1-4DBD-B193-2991FEBB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Daly</dc:creator>
  <cp:keywords/>
  <dc:description/>
  <cp:lastModifiedBy>BRIEGE DALY</cp:lastModifiedBy>
  <cp:revision>2</cp:revision>
  <cp:lastPrinted>2022-09-08T08:43:00Z</cp:lastPrinted>
  <dcterms:created xsi:type="dcterms:W3CDTF">2022-09-08T08:43:00Z</dcterms:created>
  <dcterms:modified xsi:type="dcterms:W3CDTF">2022-09-08T08:43:00Z</dcterms:modified>
</cp:coreProperties>
</file>